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A3" w:rsidRPr="00C45BC1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C45BC1">
        <w:rPr>
          <w:rFonts w:ascii="黑体" w:eastAsia="黑体" w:hAnsi="黑体"/>
          <w:sz w:val="32"/>
          <w:szCs w:val="32"/>
        </w:rPr>
        <w:t>附件</w:t>
      </w:r>
      <w:r w:rsidR="00B6576D">
        <w:rPr>
          <w:rFonts w:ascii="黑体" w:eastAsia="黑体" w:hAnsi="黑体" w:hint="eastAsia"/>
          <w:sz w:val="32"/>
          <w:szCs w:val="32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4"/>
      </w:tblGrid>
      <w:tr w:rsidR="0046650D" w:rsidTr="004F1312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50D" w:rsidRDefault="0046650D" w:rsidP="004F1312">
            <w:pPr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Ansi="宋体" w:hint="eastAsia"/>
                <w:sz w:val="18"/>
                <w:szCs w:val="15"/>
              </w:rPr>
              <w:t>项目编号</w:t>
            </w:r>
          </w:p>
        </w:tc>
      </w:tr>
      <w:tr w:rsidR="0046650D" w:rsidTr="004F1312">
        <w:trPr>
          <w:trHeight w:val="292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50D" w:rsidRDefault="0046650D" w:rsidP="004F1312">
            <w:pPr>
              <w:spacing w:line="480" w:lineRule="auto"/>
              <w:rPr>
                <w:b/>
                <w:bCs/>
                <w:sz w:val="24"/>
              </w:rPr>
            </w:pPr>
          </w:p>
        </w:tc>
      </w:tr>
    </w:tbl>
    <w:p w:rsidR="005A14A3" w:rsidRPr="00D3392B" w:rsidRDefault="005A14A3" w:rsidP="005A14A3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8F3CE7" w:rsidRDefault="005A14A3" w:rsidP="005A14A3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C45BC1">
        <w:rPr>
          <w:rFonts w:ascii="方正小标宋简体" w:eastAsia="方正小标宋简体" w:hAnsi="Times New Roman" w:hint="eastAsia"/>
          <w:sz w:val="44"/>
          <w:szCs w:val="44"/>
        </w:rPr>
        <w:t>天津</w:t>
      </w:r>
      <w:r w:rsidR="008F3CE7">
        <w:rPr>
          <w:rFonts w:ascii="方正小标宋简体" w:eastAsia="方正小标宋简体" w:hAnsi="Times New Roman" w:hint="eastAsia"/>
          <w:sz w:val="44"/>
          <w:szCs w:val="44"/>
        </w:rPr>
        <w:t>工业大学</w:t>
      </w:r>
    </w:p>
    <w:p w:rsidR="005A14A3" w:rsidRDefault="005A14A3" w:rsidP="005A14A3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C45BC1">
        <w:rPr>
          <w:rFonts w:ascii="方正小标宋简体" w:eastAsia="方正小标宋简体" w:hAnsi="Times New Roman" w:hint="eastAsia"/>
          <w:sz w:val="44"/>
          <w:szCs w:val="44"/>
        </w:rPr>
        <w:t>“课程思政”改革精品课</w:t>
      </w:r>
      <w:r w:rsidR="008F3CE7">
        <w:rPr>
          <w:rFonts w:ascii="方正小标宋简体" w:eastAsia="方正小标宋简体" w:hAnsi="Times New Roman" w:hint="eastAsia"/>
          <w:sz w:val="44"/>
          <w:szCs w:val="44"/>
        </w:rPr>
        <w:t>建设项目</w:t>
      </w:r>
    </w:p>
    <w:p w:rsidR="008F3CE7" w:rsidRPr="00C45BC1" w:rsidRDefault="008F3CE7" w:rsidP="005A14A3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申请书</w:t>
      </w:r>
    </w:p>
    <w:p w:rsidR="005A14A3" w:rsidRPr="00D3392B" w:rsidRDefault="005A14A3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ind w:leftChars="400" w:left="840"/>
        <w:rPr>
          <w:rFonts w:ascii="Times New Roman" w:eastAsia="仿宋_GB2312" w:hAnsi="Times New Roman"/>
          <w:sz w:val="32"/>
          <w:szCs w:val="32"/>
        </w:rPr>
      </w:pPr>
    </w:p>
    <w:tbl>
      <w:tblPr>
        <w:tblW w:w="6828" w:type="dxa"/>
        <w:jc w:val="center"/>
        <w:tblLayout w:type="fixed"/>
        <w:tblLook w:val="04A0"/>
      </w:tblPr>
      <w:tblGrid>
        <w:gridCol w:w="6828"/>
      </w:tblGrid>
      <w:tr w:rsidR="005A14A3" w:rsidRPr="00D3392B" w:rsidTr="00FE7166">
        <w:trPr>
          <w:trHeight w:val="624"/>
          <w:jc w:val="center"/>
        </w:trPr>
        <w:tc>
          <w:tcPr>
            <w:tcW w:w="6828" w:type="dxa"/>
            <w:vAlign w:val="center"/>
          </w:tcPr>
          <w:p w:rsidR="005A14A3" w:rsidRPr="00D3392B" w:rsidRDefault="008F3CE7" w:rsidP="00FE7166">
            <w:pPr>
              <w:spacing w:line="560" w:lineRule="exact"/>
              <w:rPr>
                <w:rFonts w:ascii="Times New Roman" w:eastAsia="仿宋_GB2312" w:hAnsi="Times New Roman"/>
                <w:spacing w:val="80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pacing w:val="80"/>
                <w:sz w:val="32"/>
                <w:szCs w:val="32"/>
              </w:rPr>
              <w:t>教学单位</w:t>
            </w:r>
            <w:r w:rsidR="005A14A3" w:rsidRPr="00D3392B">
              <w:rPr>
                <w:rFonts w:ascii="Times New Roman" w:eastAsia="仿宋_GB2312" w:hAnsi="Times New Roman"/>
                <w:spacing w:val="80"/>
                <w:sz w:val="32"/>
                <w:szCs w:val="32"/>
                <w:u w:val="single"/>
              </w:rPr>
              <w:t xml:space="preserve">                  </w:t>
            </w:r>
          </w:p>
        </w:tc>
      </w:tr>
      <w:tr w:rsidR="005A14A3" w:rsidRPr="00D3392B" w:rsidTr="00FE7166">
        <w:trPr>
          <w:trHeight w:val="624"/>
          <w:jc w:val="center"/>
        </w:trPr>
        <w:tc>
          <w:tcPr>
            <w:tcW w:w="6828" w:type="dxa"/>
            <w:vAlign w:val="center"/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spacing w:val="80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pacing w:val="80"/>
                <w:sz w:val="32"/>
                <w:szCs w:val="32"/>
              </w:rPr>
              <w:t>课程名称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      </w:t>
            </w:r>
          </w:p>
        </w:tc>
      </w:tr>
      <w:tr w:rsidR="005A14A3" w:rsidRPr="007F5935" w:rsidTr="00FE7166">
        <w:trPr>
          <w:trHeight w:val="624"/>
          <w:jc w:val="center"/>
        </w:trPr>
        <w:tc>
          <w:tcPr>
            <w:tcW w:w="6828" w:type="dxa"/>
            <w:vAlign w:val="center"/>
          </w:tcPr>
          <w:p w:rsidR="005A14A3" w:rsidRPr="00D3392B" w:rsidRDefault="005A14A3" w:rsidP="007F5935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申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报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类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别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（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 xml:space="preserve">  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）</w:t>
            </w:r>
            <w:r w:rsidRPr="003F1D21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综合素养课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 xml:space="preserve">  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（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 xml:space="preserve">  </w:t>
            </w:r>
            <w:r w:rsidR="007F5935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）</w:t>
            </w:r>
            <w:r w:rsidRPr="003F1D21">
              <w:rPr>
                <w:rFonts w:ascii="Times New Roman" w:eastAsia="仿宋_GB2312" w:hAnsi="Times New Roman" w:hint="eastAsia"/>
                <w:sz w:val="32"/>
                <w:szCs w:val="32"/>
                <w:u w:val="single"/>
              </w:rPr>
              <w:t>专业课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</w:t>
            </w:r>
          </w:p>
        </w:tc>
      </w:tr>
      <w:tr w:rsidR="005A14A3" w:rsidRPr="00D3392B" w:rsidTr="00FE7166">
        <w:trPr>
          <w:trHeight w:val="624"/>
          <w:jc w:val="center"/>
        </w:trPr>
        <w:tc>
          <w:tcPr>
            <w:tcW w:w="6828" w:type="dxa"/>
            <w:vAlign w:val="center"/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pacing w:val="80"/>
                <w:sz w:val="32"/>
                <w:szCs w:val="32"/>
              </w:rPr>
              <w:t>课程负责人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  </w:t>
            </w:r>
          </w:p>
        </w:tc>
      </w:tr>
      <w:tr w:rsidR="005A14A3" w:rsidRPr="00D3392B" w:rsidTr="00FE7166">
        <w:trPr>
          <w:trHeight w:val="624"/>
          <w:jc w:val="center"/>
        </w:trPr>
        <w:tc>
          <w:tcPr>
            <w:tcW w:w="6828" w:type="dxa"/>
            <w:vAlign w:val="center"/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pacing w:val="80"/>
                <w:sz w:val="32"/>
                <w:szCs w:val="32"/>
              </w:rPr>
              <w:t>申报日期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</w:tbl>
    <w:p w:rsidR="005A14A3" w:rsidRPr="00D3392B" w:rsidRDefault="005A14A3" w:rsidP="005A14A3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5A14A3" w:rsidRPr="00D3392B" w:rsidRDefault="005A14A3" w:rsidP="005A14A3">
      <w:pPr>
        <w:spacing w:line="560" w:lineRule="exact"/>
        <w:jc w:val="center"/>
        <w:outlineLvl w:val="0"/>
        <w:rPr>
          <w:rFonts w:ascii="Times New Roman" w:eastAsia="仿宋_GB2312" w:hAnsi="Times New Roman"/>
          <w:sz w:val="32"/>
          <w:szCs w:val="32"/>
        </w:rPr>
      </w:pPr>
      <w:r w:rsidRPr="00D3392B">
        <w:rPr>
          <w:rFonts w:ascii="Times New Roman" w:eastAsia="仿宋_GB2312" w:hAnsi="Times New Roman"/>
          <w:sz w:val="32"/>
          <w:szCs w:val="32"/>
        </w:rPr>
        <w:t>天津</w:t>
      </w:r>
      <w:r w:rsidR="008F3CE7">
        <w:rPr>
          <w:rFonts w:ascii="Times New Roman" w:eastAsia="仿宋_GB2312" w:hAnsi="Times New Roman" w:hint="eastAsia"/>
          <w:sz w:val="32"/>
          <w:szCs w:val="32"/>
        </w:rPr>
        <w:t>工业大学教务处</w:t>
      </w:r>
    </w:p>
    <w:p w:rsidR="00F91FD1" w:rsidRDefault="008F3CE7" w:rsidP="00F91FD1">
      <w:pPr>
        <w:spacing w:line="560" w:lineRule="exact"/>
        <w:jc w:val="center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2018</w:t>
      </w:r>
      <w:r w:rsidR="005A14A3" w:rsidRPr="00D3392B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 w:rsidR="005A14A3" w:rsidRPr="00D3392B">
        <w:rPr>
          <w:rFonts w:ascii="Times New Roman" w:eastAsia="仿宋_GB2312" w:hAnsi="Times New Roman"/>
          <w:sz w:val="32"/>
          <w:szCs w:val="32"/>
        </w:rPr>
        <w:t>月</w:t>
      </w:r>
      <w:r w:rsidRPr="00D3392B">
        <w:rPr>
          <w:rFonts w:ascii="Times New Roman" w:eastAsia="仿宋_GB2312" w:hAnsi="Times New Roman"/>
          <w:sz w:val="32"/>
          <w:szCs w:val="32"/>
        </w:rPr>
        <w:t>制</w:t>
      </w:r>
    </w:p>
    <w:p w:rsidR="008F3CE7" w:rsidRDefault="008F3CE7" w:rsidP="00F91FD1">
      <w:pPr>
        <w:spacing w:line="560" w:lineRule="exact"/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填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报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说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明</w:t>
      </w:r>
    </w:p>
    <w:p w:rsidR="008F3CE7" w:rsidRDefault="008F3CE7" w:rsidP="008F3CE7">
      <w:pPr>
        <w:jc w:val="center"/>
        <w:rPr>
          <w:b/>
          <w:bCs/>
          <w:sz w:val="36"/>
        </w:rPr>
      </w:pPr>
    </w:p>
    <w:p w:rsidR="008F3CE7" w:rsidRDefault="008F3CE7" w:rsidP="008F3CE7">
      <w:pPr>
        <w:numPr>
          <w:ilvl w:val="0"/>
          <w:numId w:val="2"/>
        </w:numPr>
        <w:rPr>
          <w:sz w:val="30"/>
        </w:rPr>
      </w:pPr>
      <w:r>
        <w:rPr>
          <w:rFonts w:hint="eastAsia"/>
          <w:sz w:val="30"/>
        </w:rPr>
        <w:t>申请书的各项内容，要实事求是，逐条认真填写，表达要明确、严谨。</w:t>
      </w:r>
    </w:p>
    <w:p w:rsidR="008F3CE7" w:rsidRDefault="008F3CE7" w:rsidP="008F3CE7">
      <w:pPr>
        <w:numPr>
          <w:ilvl w:val="0"/>
          <w:numId w:val="2"/>
        </w:numPr>
        <w:rPr>
          <w:sz w:val="30"/>
        </w:rPr>
      </w:pPr>
      <w:r>
        <w:rPr>
          <w:rFonts w:hint="eastAsia"/>
          <w:sz w:val="30"/>
        </w:rPr>
        <w:t>申请书</w:t>
      </w:r>
      <w:r w:rsidR="00EB2177">
        <w:rPr>
          <w:rFonts w:hint="eastAsia"/>
          <w:sz w:val="30"/>
        </w:rPr>
        <w:t>采用</w:t>
      </w:r>
      <w:r>
        <w:rPr>
          <w:rFonts w:hint="eastAsia"/>
          <w:sz w:val="30"/>
        </w:rPr>
        <w:t>A4</w:t>
      </w:r>
      <w:r>
        <w:rPr>
          <w:rFonts w:hint="eastAsia"/>
          <w:sz w:val="30"/>
        </w:rPr>
        <w:t>纸</w:t>
      </w:r>
      <w:r w:rsidR="00EB2177">
        <w:rPr>
          <w:rFonts w:hint="eastAsia"/>
          <w:sz w:val="30"/>
        </w:rPr>
        <w:t>正反面</w:t>
      </w:r>
      <w:r>
        <w:rPr>
          <w:rFonts w:hint="eastAsia"/>
          <w:sz w:val="30"/>
        </w:rPr>
        <w:t>打印，左侧装订成册，一式</w:t>
      </w:r>
      <w:r>
        <w:rPr>
          <w:rFonts w:hint="eastAsia"/>
          <w:sz w:val="30"/>
        </w:rPr>
        <w:t>6</w:t>
      </w:r>
      <w:r>
        <w:rPr>
          <w:rFonts w:hint="eastAsia"/>
          <w:sz w:val="30"/>
        </w:rPr>
        <w:t>份</w:t>
      </w:r>
      <w:r w:rsidR="0046650D">
        <w:rPr>
          <w:rFonts w:hint="eastAsia"/>
          <w:sz w:val="30"/>
        </w:rPr>
        <w:t>（签署意见页可复印，</w:t>
      </w:r>
      <w:r w:rsidR="0046650D">
        <w:rPr>
          <w:rFonts w:hint="eastAsia"/>
          <w:sz w:val="30"/>
        </w:rPr>
        <w:t>1</w:t>
      </w:r>
      <w:r w:rsidR="0046650D">
        <w:rPr>
          <w:rFonts w:hint="eastAsia"/>
          <w:sz w:val="30"/>
        </w:rPr>
        <w:t>份原件，</w:t>
      </w:r>
      <w:r w:rsidR="0046650D">
        <w:rPr>
          <w:rFonts w:hint="eastAsia"/>
          <w:sz w:val="30"/>
        </w:rPr>
        <w:t>5</w:t>
      </w:r>
      <w:r w:rsidR="0046650D">
        <w:rPr>
          <w:rFonts w:hint="eastAsia"/>
          <w:sz w:val="30"/>
        </w:rPr>
        <w:t>份复印件）</w:t>
      </w:r>
      <w:r>
        <w:rPr>
          <w:rFonts w:hint="eastAsia"/>
          <w:sz w:val="30"/>
        </w:rPr>
        <w:t>。由</w:t>
      </w:r>
      <w:r w:rsidR="0046650D">
        <w:rPr>
          <w:rFonts w:hint="eastAsia"/>
          <w:sz w:val="30"/>
        </w:rPr>
        <w:t>教学单位</w:t>
      </w:r>
      <w:r>
        <w:rPr>
          <w:rFonts w:hint="eastAsia"/>
          <w:sz w:val="30"/>
        </w:rPr>
        <w:t>审查和签署意见后，报教务处。</w:t>
      </w:r>
    </w:p>
    <w:p w:rsidR="0046650D" w:rsidRDefault="008F3CE7" w:rsidP="008F3CE7">
      <w:pPr>
        <w:numPr>
          <w:ilvl w:val="0"/>
          <w:numId w:val="2"/>
        </w:numPr>
        <w:rPr>
          <w:sz w:val="30"/>
        </w:rPr>
        <w:sectPr w:rsidR="0046650D" w:rsidSect="004F5974">
          <w:pgSz w:w="11906" w:h="16838"/>
          <w:pgMar w:top="2098" w:right="1531" w:bottom="2098" w:left="1531" w:header="851" w:footer="992" w:gutter="0"/>
          <w:cols w:space="425"/>
          <w:docGrid w:type="lines" w:linePitch="312"/>
        </w:sectPr>
      </w:pPr>
      <w:r>
        <w:rPr>
          <w:rFonts w:hint="eastAsia"/>
          <w:sz w:val="30"/>
        </w:rPr>
        <w:t>封面左上角的项目编号申请人不填，由教务处统一填写。</w:t>
      </w:r>
    </w:p>
    <w:p w:rsidR="005A14A3" w:rsidRPr="00E7275A" w:rsidRDefault="005A14A3" w:rsidP="005A14A3">
      <w:pPr>
        <w:numPr>
          <w:ilvl w:val="0"/>
          <w:numId w:val="1"/>
        </w:numPr>
        <w:spacing w:line="560" w:lineRule="exact"/>
        <w:rPr>
          <w:rFonts w:ascii="黑体" w:eastAsia="黑体" w:hAnsi="黑体"/>
          <w:sz w:val="32"/>
          <w:szCs w:val="32"/>
        </w:rPr>
      </w:pPr>
      <w:r w:rsidRPr="00E7275A">
        <w:rPr>
          <w:rFonts w:ascii="黑体" w:eastAsia="黑体" w:hAnsi="黑体"/>
          <w:sz w:val="32"/>
          <w:szCs w:val="32"/>
        </w:rPr>
        <w:lastRenderedPageBreak/>
        <w:t>课程教学团队情况</w:t>
      </w:r>
    </w:p>
    <w:tbl>
      <w:tblPr>
        <w:tblW w:w="9167" w:type="dxa"/>
        <w:jc w:val="center"/>
        <w:tblInd w:w="-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44"/>
        <w:gridCol w:w="1135"/>
        <w:gridCol w:w="493"/>
        <w:gridCol w:w="1134"/>
        <w:gridCol w:w="851"/>
        <w:gridCol w:w="141"/>
        <w:gridCol w:w="692"/>
        <w:gridCol w:w="442"/>
        <w:gridCol w:w="75"/>
        <w:gridCol w:w="1768"/>
        <w:gridCol w:w="1492"/>
      </w:tblGrid>
      <w:tr w:rsidR="00EB2177" w:rsidRPr="00D3392B" w:rsidTr="00EB2177">
        <w:trPr>
          <w:cantSplit/>
          <w:trHeight w:val="519"/>
          <w:jc w:val="center"/>
        </w:trPr>
        <w:tc>
          <w:tcPr>
            <w:tcW w:w="944" w:type="dxa"/>
            <w:vMerge w:val="restart"/>
            <w:vAlign w:val="center"/>
          </w:tcPr>
          <w:p w:rsidR="00EB2177" w:rsidRPr="00D3392B" w:rsidRDefault="00EB217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position w:val="6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负责人基本信息</w:t>
            </w:r>
          </w:p>
        </w:tc>
        <w:tc>
          <w:tcPr>
            <w:tcW w:w="1628" w:type="dxa"/>
            <w:gridSpan w:val="2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姓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 xml:space="preserve"> 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名</w:t>
            </w:r>
          </w:p>
        </w:tc>
        <w:tc>
          <w:tcPr>
            <w:tcW w:w="1134" w:type="dxa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EB2177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性别</w:t>
            </w:r>
          </w:p>
        </w:tc>
        <w:tc>
          <w:tcPr>
            <w:tcW w:w="1209" w:type="dxa"/>
            <w:gridSpan w:val="3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768" w:type="dxa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出生年月</w:t>
            </w:r>
          </w:p>
        </w:tc>
        <w:tc>
          <w:tcPr>
            <w:tcW w:w="1492" w:type="dxa"/>
            <w:vAlign w:val="center"/>
          </w:tcPr>
          <w:p w:rsidR="00EB2177" w:rsidRPr="009D26FF" w:rsidRDefault="00EB217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</w:tr>
      <w:tr w:rsidR="00EB2177" w:rsidRPr="00D3392B" w:rsidTr="00EB2177">
        <w:trPr>
          <w:cantSplit/>
          <w:trHeight w:val="519"/>
          <w:jc w:val="center"/>
        </w:trPr>
        <w:tc>
          <w:tcPr>
            <w:tcW w:w="944" w:type="dxa"/>
            <w:vMerge/>
            <w:vAlign w:val="center"/>
          </w:tcPr>
          <w:p w:rsidR="00EB2177" w:rsidRPr="00D3392B" w:rsidRDefault="00EB217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最终学历</w:t>
            </w:r>
          </w:p>
        </w:tc>
        <w:tc>
          <w:tcPr>
            <w:tcW w:w="1134" w:type="dxa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EB2177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学位</w:t>
            </w:r>
          </w:p>
        </w:tc>
        <w:tc>
          <w:tcPr>
            <w:tcW w:w="1209" w:type="dxa"/>
            <w:gridSpan w:val="3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768" w:type="dxa"/>
            <w:vAlign w:val="center"/>
          </w:tcPr>
          <w:p w:rsidR="00EB2177" w:rsidRPr="009D26FF" w:rsidRDefault="00EB2177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职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 xml:space="preserve"> 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称</w:t>
            </w:r>
          </w:p>
        </w:tc>
        <w:tc>
          <w:tcPr>
            <w:tcW w:w="1492" w:type="dxa"/>
            <w:vAlign w:val="center"/>
          </w:tcPr>
          <w:p w:rsidR="00EB2177" w:rsidRPr="009D26FF" w:rsidRDefault="00EB217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</w:tr>
      <w:tr w:rsidR="005A14A3" w:rsidRPr="00D3392B" w:rsidTr="000654E6">
        <w:trPr>
          <w:cantSplit/>
          <w:trHeight w:val="519"/>
          <w:jc w:val="center"/>
        </w:trPr>
        <w:tc>
          <w:tcPr>
            <w:tcW w:w="944" w:type="dxa"/>
            <w:vMerge/>
            <w:vAlign w:val="center"/>
          </w:tcPr>
          <w:p w:rsidR="005A14A3" w:rsidRPr="00D3392B" w:rsidRDefault="005A14A3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A14A3" w:rsidRPr="009D26FF" w:rsidRDefault="005A14A3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职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 xml:space="preserve"> 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务</w:t>
            </w:r>
          </w:p>
        </w:tc>
        <w:tc>
          <w:tcPr>
            <w:tcW w:w="3335" w:type="dxa"/>
            <w:gridSpan w:val="6"/>
            <w:vAlign w:val="center"/>
          </w:tcPr>
          <w:p w:rsidR="005A14A3" w:rsidRPr="009D26FF" w:rsidRDefault="005A14A3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768" w:type="dxa"/>
            <w:vAlign w:val="center"/>
          </w:tcPr>
          <w:p w:rsidR="005A14A3" w:rsidRPr="009D26FF" w:rsidRDefault="005A14A3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电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 xml:space="preserve"> </w:t>
            </w: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话</w:t>
            </w:r>
          </w:p>
        </w:tc>
        <w:tc>
          <w:tcPr>
            <w:tcW w:w="1492" w:type="dxa"/>
            <w:vAlign w:val="center"/>
          </w:tcPr>
          <w:p w:rsidR="005A14A3" w:rsidRPr="009D26FF" w:rsidRDefault="005A14A3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5A14A3" w:rsidRPr="00D3392B" w:rsidTr="000654E6">
        <w:trPr>
          <w:cantSplit/>
          <w:trHeight w:val="519"/>
          <w:jc w:val="center"/>
        </w:trPr>
        <w:tc>
          <w:tcPr>
            <w:tcW w:w="944" w:type="dxa"/>
            <w:vMerge/>
            <w:vAlign w:val="center"/>
          </w:tcPr>
          <w:p w:rsidR="005A14A3" w:rsidRPr="00D3392B" w:rsidRDefault="005A14A3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A14A3" w:rsidRPr="009D26FF" w:rsidRDefault="005A14A3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9D26FF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E-mail</w:t>
            </w:r>
          </w:p>
        </w:tc>
        <w:tc>
          <w:tcPr>
            <w:tcW w:w="6595" w:type="dxa"/>
            <w:gridSpan w:val="8"/>
            <w:vAlign w:val="center"/>
          </w:tcPr>
          <w:p w:rsidR="005A14A3" w:rsidRPr="009D26FF" w:rsidRDefault="005A14A3" w:rsidP="00FE7166">
            <w:pPr>
              <w:spacing w:line="560" w:lineRule="exact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</w:tr>
      <w:tr w:rsidR="000654E6" w:rsidRPr="00D3392B" w:rsidTr="000654E6">
        <w:trPr>
          <w:cantSplit/>
          <w:trHeight w:val="593"/>
          <w:jc w:val="center"/>
        </w:trPr>
        <w:tc>
          <w:tcPr>
            <w:tcW w:w="944" w:type="dxa"/>
            <w:vMerge w:val="restart"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建设团队教师情况</w:t>
            </w:r>
          </w:p>
        </w:tc>
        <w:tc>
          <w:tcPr>
            <w:tcW w:w="1135" w:type="dxa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姓名</w:t>
            </w:r>
          </w:p>
        </w:tc>
        <w:tc>
          <w:tcPr>
            <w:tcW w:w="493" w:type="dxa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性别</w:t>
            </w:r>
          </w:p>
        </w:tc>
        <w:tc>
          <w:tcPr>
            <w:tcW w:w="1134" w:type="dxa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出生年月</w:t>
            </w:r>
          </w:p>
        </w:tc>
        <w:tc>
          <w:tcPr>
            <w:tcW w:w="851" w:type="dxa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职称</w:t>
            </w:r>
          </w:p>
        </w:tc>
        <w:tc>
          <w:tcPr>
            <w:tcW w:w="1275" w:type="dxa"/>
            <w:gridSpan w:val="3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研究专长</w:t>
            </w:r>
          </w:p>
        </w:tc>
        <w:tc>
          <w:tcPr>
            <w:tcW w:w="1843" w:type="dxa"/>
            <w:gridSpan w:val="2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 w:rsidRPr="000654E6">
              <w:rPr>
                <w:rFonts w:ascii="Times New Roman" w:eastAsia="仿宋_GB2312" w:hAnsi="Times New Roman"/>
                <w:position w:val="6"/>
                <w:sz w:val="22"/>
                <w:szCs w:val="32"/>
              </w:rPr>
              <w:t>任务及分工</w:t>
            </w:r>
          </w:p>
        </w:tc>
        <w:tc>
          <w:tcPr>
            <w:tcW w:w="1492" w:type="dxa"/>
            <w:vAlign w:val="center"/>
          </w:tcPr>
          <w:p w:rsidR="000654E6" w:rsidRPr="000654E6" w:rsidRDefault="000654E6" w:rsidP="000654E6">
            <w:pPr>
              <w:spacing w:line="240" w:lineRule="atLeast"/>
              <w:jc w:val="center"/>
              <w:rPr>
                <w:rFonts w:ascii="Times New Roman" w:eastAsia="仿宋_GB2312" w:hAnsi="Times New Roman"/>
                <w:position w:val="6"/>
                <w:sz w:val="2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22"/>
                <w:szCs w:val="32"/>
              </w:rPr>
              <w:t>本人签字</w:t>
            </w:r>
          </w:p>
        </w:tc>
      </w:tr>
      <w:tr w:rsidR="000654E6" w:rsidRPr="00D3392B" w:rsidTr="000654E6">
        <w:trPr>
          <w:cantSplit/>
          <w:trHeight w:val="602"/>
          <w:jc w:val="center"/>
        </w:trPr>
        <w:tc>
          <w:tcPr>
            <w:tcW w:w="944" w:type="dxa"/>
            <w:vMerge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0654E6" w:rsidRPr="00D3392B" w:rsidTr="000654E6">
        <w:trPr>
          <w:cantSplit/>
          <w:trHeight w:val="586"/>
          <w:jc w:val="center"/>
        </w:trPr>
        <w:tc>
          <w:tcPr>
            <w:tcW w:w="944" w:type="dxa"/>
            <w:vMerge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0654E6" w:rsidRPr="00D3392B" w:rsidTr="000654E6">
        <w:trPr>
          <w:cantSplit/>
          <w:trHeight w:val="586"/>
          <w:jc w:val="center"/>
        </w:trPr>
        <w:tc>
          <w:tcPr>
            <w:tcW w:w="944" w:type="dxa"/>
            <w:vMerge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0654E6" w:rsidRPr="00D3392B" w:rsidTr="000654E6">
        <w:trPr>
          <w:cantSplit/>
          <w:trHeight w:val="586"/>
          <w:jc w:val="center"/>
        </w:trPr>
        <w:tc>
          <w:tcPr>
            <w:tcW w:w="944" w:type="dxa"/>
            <w:vMerge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0654E6" w:rsidRPr="00D3392B" w:rsidTr="000654E6">
        <w:trPr>
          <w:cantSplit/>
          <w:trHeight w:val="586"/>
          <w:jc w:val="center"/>
        </w:trPr>
        <w:tc>
          <w:tcPr>
            <w:tcW w:w="944" w:type="dxa"/>
            <w:vMerge/>
            <w:vAlign w:val="center"/>
          </w:tcPr>
          <w:p w:rsidR="000654E6" w:rsidRPr="00D3392B" w:rsidRDefault="000654E6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0654E6" w:rsidRPr="00E7275A" w:rsidRDefault="000654E6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8F3CE7" w:rsidRPr="00D3392B" w:rsidTr="000654E6">
        <w:trPr>
          <w:cantSplit/>
          <w:trHeight w:val="586"/>
          <w:jc w:val="center"/>
        </w:trPr>
        <w:tc>
          <w:tcPr>
            <w:tcW w:w="944" w:type="dxa"/>
            <w:vMerge/>
            <w:vAlign w:val="center"/>
          </w:tcPr>
          <w:p w:rsidR="008F3CE7" w:rsidRPr="00D3392B" w:rsidRDefault="008F3CE7" w:rsidP="00637013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EB2177" w:rsidRDefault="008F3CE7" w:rsidP="00EB2177">
            <w:pPr>
              <w:spacing w:line="480" w:lineRule="exact"/>
              <w:jc w:val="center"/>
              <w:rPr>
                <w:rFonts w:ascii="仿宋_GB2312" w:eastAsia="仿宋_GB2312" w:hAnsi="Times New Roman"/>
                <w:position w:val="6"/>
                <w:sz w:val="28"/>
                <w:szCs w:val="28"/>
              </w:rPr>
            </w:pPr>
            <w:r w:rsidRPr="005A65E4">
              <w:rPr>
                <w:rFonts w:ascii="仿宋_GB2312" w:eastAsia="仿宋_GB2312" w:hAnsi="Times New Roman" w:hint="eastAsia"/>
                <w:position w:val="6"/>
                <w:sz w:val="28"/>
                <w:szCs w:val="28"/>
              </w:rPr>
              <w:t>是否</w:t>
            </w:r>
            <w:r w:rsidR="00EB2177">
              <w:rPr>
                <w:rFonts w:ascii="仿宋_GB2312" w:eastAsia="仿宋_GB2312" w:hAnsi="Times New Roman" w:hint="eastAsia"/>
                <w:position w:val="6"/>
                <w:sz w:val="28"/>
                <w:szCs w:val="28"/>
              </w:rPr>
              <w:t>聘请</w:t>
            </w:r>
          </w:p>
          <w:p w:rsidR="008F3CE7" w:rsidRPr="005A65E4" w:rsidRDefault="008F3CE7" w:rsidP="00EB2177">
            <w:pPr>
              <w:spacing w:line="48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65E4">
              <w:rPr>
                <w:rFonts w:ascii="仿宋_GB2312" w:eastAsia="仿宋_GB2312" w:hAnsi="Times New Roman" w:hint="eastAsia"/>
                <w:position w:val="6"/>
                <w:sz w:val="28"/>
                <w:szCs w:val="28"/>
              </w:rPr>
              <w:t>行业专家</w:t>
            </w:r>
          </w:p>
        </w:tc>
        <w:tc>
          <w:tcPr>
            <w:tcW w:w="1134" w:type="dxa"/>
            <w:vAlign w:val="center"/>
          </w:tcPr>
          <w:p w:rsidR="008F3CE7" w:rsidRPr="00E7275A" w:rsidRDefault="008F3CE7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  <w:tc>
          <w:tcPr>
            <w:tcW w:w="1684" w:type="dxa"/>
            <w:gridSpan w:val="3"/>
            <w:vAlign w:val="center"/>
          </w:tcPr>
          <w:p w:rsidR="008F3CE7" w:rsidRDefault="008F3CE7" w:rsidP="00637013">
            <w:pPr>
              <w:spacing w:line="480" w:lineRule="exact"/>
              <w:jc w:val="center"/>
              <w:rPr>
                <w:rFonts w:ascii="仿宋_GB2312" w:eastAsia="仿宋_GB2312" w:hAnsi="Times New Roman"/>
                <w:position w:val="6"/>
                <w:sz w:val="28"/>
                <w:szCs w:val="28"/>
              </w:rPr>
            </w:pPr>
            <w:r w:rsidRPr="005A65E4">
              <w:rPr>
                <w:rFonts w:ascii="仿宋_GB2312" w:eastAsia="仿宋_GB2312" w:hAnsi="Times New Roman" w:hint="eastAsia"/>
                <w:position w:val="6"/>
                <w:sz w:val="28"/>
                <w:szCs w:val="28"/>
              </w:rPr>
              <w:t>专家姓名</w:t>
            </w:r>
          </w:p>
          <w:p w:rsidR="008F3CE7" w:rsidRPr="005A65E4" w:rsidRDefault="008F3CE7" w:rsidP="00637013">
            <w:pPr>
              <w:spacing w:line="480" w:lineRule="exact"/>
              <w:jc w:val="center"/>
              <w:rPr>
                <w:rFonts w:ascii="仿宋_GB2312" w:eastAsia="仿宋_GB2312" w:hAnsi="Times New Roman"/>
                <w:position w:val="6"/>
                <w:sz w:val="28"/>
                <w:szCs w:val="28"/>
              </w:rPr>
            </w:pPr>
            <w:r w:rsidRPr="005A65E4">
              <w:rPr>
                <w:rFonts w:ascii="仿宋_GB2312" w:eastAsia="仿宋_GB2312" w:hAnsi="Times New Roman" w:hint="eastAsia"/>
                <w:position w:val="6"/>
                <w:sz w:val="28"/>
                <w:szCs w:val="28"/>
              </w:rPr>
              <w:t>职称及领域</w:t>
            </w:r>
          </w:p>
        </w:tc>
        <w:tc>
          <w:tcPr>
            <w:tcW w:w="3777" w:type="dxa"/>
            <w:gridSpan w:val="4"/>
            <w:vAlign w:val="center"/>
          </w:tcPr>
          <w:p w:rsidR="008F3CE7" w:rsidRPr="00E7275A" w:rsidRDefault="008F3CE7" w:rsidP="00637013">
            <w:pPr>
              <w:spacing w:line="560" w:lineRule="exact"/>
              <w:jc w:val="center"/>
              <w:rPr>
                <w:rFonts w:ascii="仿宋_GB2312" w:eastAsia="仿宋_GB2312" w:hAnsi="Times New Roman"/>
                <w:position w:val="6"/>
                <w:sz w:val="24"/>
                <w:szCs w:val="24"/>
              </w:rPr>
            </w:pPr>
          </w:p>
        </w:tc>
      </w:tr>
      <w:tr w:rsidR="008F3CE7" w:rsidRPr="00D3392B" w:rsidTr="00900590">
        <w:trPr>
          <w:cantSplit/>
          <w:trHeight w:val="593"/>
          <w:jc w:val="center"/>
        </w:trPr>
        <w:tc>
          <w:tcPr>
            <w:tcW w:w="944" w:type="dxa"/>
            <w:vMerge/>
            <w:vAlign w:val="center"/>
          </w:tcPr>
          <w:p w:rsidR="008F3CE7" w:rsidRPr="00D3392B" w:rsidRDefault="008F3CE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8223" w:type="dxa"/>
            <w:gridSpan w:val="10"/>
            <w:vAlign w:val="center"/>
          </w:tcPr>
          <w:p w:rsidR="008F3CE7" w:rsidRPr="00D3392B" w:rsidRDefault="00B02F58" w:rsidP="00F71818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教学团队</w:t>
            </w:r>
            <w:r w:rsidR="008F3CE7" w:rsidRPr="004F5974"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负责的“课程思政”改革项目</w:t>
            </w:r>
            <w:r w:rsidR="004F5974" w:rsidRPr="004F5974"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申报、立项</w:t>
            </w:r>
            <w:r w:rsidR="004F5974"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或</w:t>
            </w:r>
            <w:r w:rsidR="00F71818"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结题</w:t>
            </w:r>
            <w:r w:rsidR="008F3CE7" w:rsidRPr="004F5974">
              <w:rPr>
                <w:rFonts w:ascii="Times New Roman" w:eastAsia="仿宋_GB2312" w:hAnsi="Times New Roman" w:hint="eastAsia"/>
                <w:position w:val="6"/>
                <w:sz w:val="28"/>
                <w:szCs w:val="32"/>
              </w:rPr>
              <w:t>情况</w:t>
            </w:r>
          </w:p>
        </w:tc>
      </w:tr>
      <w:tr w:rsidR="008F3CE7" w:rsidRPr="00D3392B" w:rsidTr="000654E6">
        <w:trPr>
          <w:cantSplit/>
          <w:trHeight w:val="4311"/>
          <w:jc w:val="center"/>
        </w:trPr>
        <w:tc>
          <w:tcPr>
            <w:tcW w:w="944" w:type="dxa"/>
            <w:vMerge/>
            <w:vAlign w:val="center"/>
          </w:tcPr>
          <w:p w:rsidR="008F3CE7" w:rsidRPr="00D3392B" w:rsidRDefault="008F3CE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  <w:tc>
          <w:tcPr>
            <w:tcW w:w="8223" w:type="dxa"/>
            <w:gridSpan w:val="10"/>
            <w:vAlign w:val="center"/>
          </w:tcPr>
          <w:p w:rsidR="008F3CE7" w:rsidRPr="00D3392B" w:rsidRDefault="008F3CE7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</w:tr>
    </w:tbl>
    <w:p w:rsidR="005A14A3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E7275A">
        <w:rPr>
          <w:rFonts w:ascii="黑体" w:eastAsia="黑体" w:hAnsi="黑体"/>
          <w:sz w:val="32"/>
          <w:szCs w:val="32"/>
        </w:rPr>
        <w:lastRenderedPageBreak/>
        <w:t>2</w:t>
      </w:r>
      <w:r w:rsidR="00D12D9E">
        <w:rPr>
          <w:rFonts w:ascii="黑体" w:eastAsia="黑体" w:hAnsi="黑体"/>
          <w:sz w:val="32"/>
          <w:szCs w:val="32"/>
        </w:rPr>
        <w:t>．课程</w:t>
      </w:r>
      <w:r w:rsidR="00D12D9E">
        <w:rPr>
          <w:rFonts w:ascii="黑体" w:eastAsia="黑体" w:hAnsi="黑体" w:hint="eastAsia"/>
          <w:sz w:val="32"/>
          <w:szCs w:val="32"/>
        </w:rPr>
        <w:t>建设成效</w:t>
      </w:r>
    </w:p>
    <w:tbl>
      <w:tblPr>
        <w:tblW w:w="9214" w:type="dxa"/>
        <w:jc w:val="center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9214"/>
      </w:tblGrid>
      <w:tr w:rsidR="005A65E4" w:rsidRPr="00D3392B" w:rsidTr="004F5974">
        <w:trPr>
          <w:cantSplit/>
          <w:trHeight w:val="3678"/>
          <w:jc w:val="center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5E4" w:rsidRPr="00D3392B" w:rsidRDefault="005A65E4" w:rsidP="00D12D9E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 xml:space="preserve">2.1 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课程建设</w:t>
            </w:r>
            <w:r w:rsidR="00D12D9E">
              <w:rPr>
                <w:rFonts w:ascii="Times New Roman" w:eastAsia="仿宋_GB2312" w:hAnsi="Times New Roman" w:hint="eastAsia"/>
                <w:sz w:val="32"/>
                <w:szCs w:val="32"/>
              </w:rPr>
              <w:t>基本情况</w:t>
            </w:r>
            <w:r w:rsidR="00D12D9E" w:rsidRPr="00D12D9E">
              <w:rPr>
                <w:rFonts w:ascii="Times New Roman" w:eastAsia="仿宋_GB2312" w:hAnsi="Times New Roman" w:hint="eastAsia"/>
                <w:sz w:val="32"/>
                <w:szCs w:val="32"/>
              </w:rPr>
              <w:t>（本课程开设的时间、授课专业班级、人数、教学资源等情况）</w:t>
            </w:r>
          </w:p>
        </w:tc>
      </w:tr>
      <w:tr w:rsidR="005A14A3" w:rsidRPr="00D3392B" w:rsidTr="004F5974">
        <w:trPr>
          <w:cantSplit/>
          <w:trHeight w:val="3954"/>
          <w:jc w:val="center"/>
        </w:trPr>
        <w:tc>
          <w:tcPr>
            <w:tcW w:w="9214" w:type="dxa"/>
            <w:tcBorders>
              <w:top w:val="single" w:sz="6" w:space="0" w:color="000000"/>
              <w:bottom w:val="single" w:sz="6" w:space="0" w:color="000000"/>
            </w:tcBorders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 xml:space="preserve">2.2 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课程目标</w:t>
            </w:r>
            <w:r w:rsidR="00D12D9E">
              <w:rPr>
                <w:rFonts w:ascii="Times New Roman" w:eastAsia="仿宋_GB2312" w:hAnsi="Times New Roman" w:hint="eastAsia"/>
                <w:sz w:val="32"/>
                <w:szCs w:val="32"/>
              </w:rPr>
              <w:t>达成情况</w:t>
            </w:r>
          </w:p>
          <w:p w:rsidR="005A14A3" w:rsidRPr="009D26FF" w:rsidRDefault="005A14A3" w:rsidP="00FE7166">
            <w:pPr>
              <w:ind w:firstLineChars="200" w:firstLine="480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A14A3" w:rsidRPr="00D3392B" w:rsidTr="004F5974">
        <w:trPr>
          <w:cantSplit/>
          <w:trHeight w:val="4237"/>
          <w:jc w:val="center"/>
        </w:trPr>
        <w:tc>
          <w:tcPr>
            <w:tcW w:w="9214" w:type="dxa"/>
            <w:tcBorders>
              <w:top w:val="single" w:sz="6" w:space="0" w:color="000000"/>
              <w:bottom w:val="single" w:sz="6" w:space="0" w:color="000000"/>
            </w:tcBorders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 xml:space="preserve">2.3 </w:t>
            </w: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教学手段</w:t>
            </w:r>
            <w:r w:rsidR="00D12D9E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运用情况</w:t>
            </w:r>
          </w:p>
          <w:p w:rsidR="005A14A3" w:rsidRPr="009D26FF" w:rsidRDefault="005A14A3" w:rsidP="00FE7166">
            <w:pPr>
              <w:ind w:left="480" w:hangingChars="200" w:hanging="480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A14A3" w:rsidRPr="00D3392B" w:rsidTr="005A65E4">
        <w:trPr>
          <w:cantSplit/>
          <w:trHeight w:val="12331"/>
          <w:jc w:val="center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4A3" w:rsidRPr="00D3392B" w:rsidRDefault="005A14A3" w:rsidP="00FE7166">
            <w:pPr>
              <w:pStyle w:val="aa"/>
              <w:spacing w:line="560" w:lineRule="exact"/>
              <w:ind w:left="360" w:firstLineChars="0" w:hanging="360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lastRenderedPageBreak/>
              <w:t xml:space="preserve">2.4 </w:t>
            </w: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课程与思想政治教育的结合点</w:t>
            </w: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pStyle w:val="aa"/>
              <w:ind w:left="408" w:hangingChars="170" w:hanging="408"/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D3392B" w:rsidRDefault="005A14A3" w:rsidP="005A65E4">
            <w:pPr>
              <w:pStyle w:val="aa"/>
              <w:ind w:left="544" w:hangingChars="170" w:hanging="544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</w:p>
        </w:tc>
      </w:tr>
    </w:tbl>
    <w:p w:rsidR="005A14A3" w:rsidRPr="00E7275A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E7275A">
        <w:rPr>
          <w:rFonts w:ascii="黑体" w:eastAsia="黑体" w:hAnsi="黑体"/>
          <w:sz w:val="32"/>
          <w:szCs w:val="32"/>
        </w:rPr>
        <w:lastRenderedPageBreak/>
        <w:t>3、</w:t>
      </w:r>
      <w:r>
        <w:rPr>
          <w:rFonts w:ascii="黑体" w:eastAsia="黑体" w:hAnsi="黑体" w:hint="eastAsia"/>
          <w:sz w:val="32"/>
          <w:szCs w:val="32"/>
        </w:rPr>
        <w:t>课程评价</w:t>
      </w:r>
    </w:p>
    <w:tbl>
      <w:tblPr>
        <w:tblW w:w="9133" w:type="dxa"/>
        <w:jc w:val="center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133"/>
      </w:tblGrid>
      <w:tr w:rsidR="005A14A3" w:rsidRPr="00D3392B" w:rsidTr="00032292">
        <w:trPr>
          <w:cantSplit/>
          <w:trHeight w:val="5521"/>
          <w:jc w:val="center"/>
        </w:trPr>
        <w:tc>
          <w:tcPr>
            <w:tcW w:w="9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position w:val="6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专家同行以及学生对课程的评价</w:t>
            </w:r>
          </w:p>
          <w:p w:rsidR="005A14A3" w:rsidRDefault="005A14A3" w:rsidP="00FE7166">
            <w:pPr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position w:val="6"/>
                <w:sz w:val="24"/>
                <w:szCs w:val="24"/>
              </w:rPr>
            </w:pPr>
          </w:p>
        </w:tc>
      </w:tr>
    </w:tbl>
    <w:p w:rsidR="005A14A3" w:rsidRPr="00E7275A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E7275A">
        <w:rPr>
          <w:rFonts w:ascii="黑体" w:eastAsia="黑体" w:hAnsi="黑体"/>
          <w:sz w:val="32"/>
          <w:szCs w:val="32"/>
        </w:rPr>
        <w:t>4、教学特色</w:t>
      </w:r>
    </w:p>
    <w:tbl>
      <w:tblPr>
        <w:tblW w:w="9133" w:type="dxa"/>
        <w:jc w:val="center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133"/>
      </w:tblGrid>
      <w:tr w:rsidR="005A14A3" w:rsidRPr="00D3392B" w:rsidTr="005A65E4">
        <w:trPr>
          <w:cantSplit/>
          <w:trHeight w:val="5791"/>
          <w:jc w:val="center"/>
        </w:trPr>
        <w:tc>
          <w:tcPr>
            <w:tcW w:w="9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课程改革后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创新点、与同类课程相比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较</w:t>
            </w: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>特色与亮点</w:t>
            </w: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Pr="009B6EA8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FE7166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5A14A3" w:rsidRDefault="005A14A3" w:rsidP="0003229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032292" w:rsidRPr="00D3392B" w:rsidRDefault="00032292" w:rsidP="0003229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0654E6" w:rsidRDefault="005A14A3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623D41">
        <w:rPr>
          <w:rFonts w:ascii="黑体" w:eastAsia="黑体" w:hAnsi="黑体"/>
          <w:sz w:val="32"/>
          <w:szCs w:val="32"/>
        </w:rPr>
        <w:lastRenderedPageBreak/>
        <w:t>5.</w:t>
      </w:r>
      <w:r w:rsidR="000654E6">
        <w:rPr>
          <w:rFonts w:ascii="黑体" w:eastAsia="黑体" w:hAnsi="黑体" w:hint="eastAsia"/>
          <w:sz w:val="32"/>
          <w:szCs w:val="32"/>
        </w:rPr>
        <w:t>项目负责人承诺</w:t>
      </w:r>
    </w:p>
    <w:tbl>
      <w:tblPr>
        <w:tblStyle w:val="a9"/>
        <w:tblW w:w="0" w:type="auto"/>
        <w:tblLook w:val="04A0"/>
      </w:tblPr>
      <w:tblGrid>
        <w:gridCol w:w="9060"/>
      </w:tblGrid>
      <w:tr w:rsidR="003F798C" w:rsidTr="003F798C">
        <w:tc>
          <w:tcPr>
            <w:tcW w:w="9060" w:type="dxa"/>
          </w:tcPr>
          <w:p w:rsidR="007B5B91" w:rsidRDefault="007B5B91" w:rsidP="00B02F58">
            <w:pPr>
              <w:tabs>
                <w:tab w:val="left" w:pos="6225"/>
              </w:tabs>
              <w:spacing w:beforeLines="100"/>
              <w:ind w:firstLineChars="200" w:firstLine="600"/>
              <w:jc w:val="left"/>
              <w:rPr>
                <w:sz w:val="28"/>
              </w:rPr>
            </w:pP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如果获准立项，我承诺遵守《天津工业大学教育教学研究项目管理办法》（津工大[2016]123号）的有关规定，严格</w:t>
            </w:r>
            <w:r w:rsidR="00C6161A">
              <w:rPr>
                <w:rFonts w:ascii="楷体" w:eastAsia="楷体" w:hAnsi="楷体" w:hint="eastAsia"/>
                <w:bCs/>
                <w:sz w:val="30"/>
                <w:szCs w:val="30"/>
              </w:rPr>
              <w:t>对</w:t>
            </w: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照</w:t>
            </w:r>
            <w:r w:rsidR="00C6161A">
              <w:rPr>
                <w:rFonts w:ascii="楷体" w:eastAsia="楷体" w:hAnsi="楷体" w:hint="eastAsia"/>
                <w:bCs/>
                <w:sz w:val="30"/>
                <w:szCs w:val="30"/>
              </w:rPr>
              <w:t>“课程思政”评价考核指标查找不足</w:t>
            </w: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，</w:t>
            </w:r>
            <w:r w:rsidR="00C6161A">
              <w:rPr>
                <w:rFonts w:ascii="楷体" w:eastAsia="楷体" w:hAnsi="楷体" w:hint="eastAsia"/>
                <w:bCs/>
                <w:sz w:val="30"/>
                <w:szCs w:val="30"/>
              </w:rPr>
              <w:t>推进“课程思政”改革</w:t>
            </w: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工作，</w:t>
            </w:r>
            <w:r w:rsidR="00EB2177">
              <w:rPr>
                <w:rFonts w:ascii="楷体" w:eastAsia="楷体" w:hAnsi="楷体" w:hint="eastAsia"/>
                <w:bCs/>
                <w:sz w:val="30"/>
                <w:szCs w:val="30"/>
              </w:rPr>
              <w:t>努力</w:t>
            </w:r>
            <w:r>
              <w:rPr>
                <w:rFonts w:ascii="楷体" w:eastAsia="楷体" w:hAnsi="楷体" w:hint="eastAsia"/>
                <w:bCs/>
                <w:sz w:val="30"/>
                <w:szCs w:val="30"/>
              </w:rPr>
              <w:t>完成“课程思政”改革精品课建设任务。</w:t>
            </w:r>
            <w:r>
              <w:rPr>
                <w:b/>
                <w:bCs/>
                <w:sz w:val="32"/>
              </w:rPr>
              <w:t xml:space="preserve">                    </w:t>
            </w:r>
          </w:p>
          <w:p w:rsidR="007B5B91" w:rsidRDefault="007B5B91" w:rsidP="00B02F58">
            <w:pPr>
              <w:spacing w:beforeLines="50"/>
              <w:ind w:firstLineChars="700" w:firstLine="196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 w:rsidR="00921F5D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项目负责人签字（本人手签）：</w:t>
            </w:r>
          </w:p>
          <w:p w:rsidR="003F798C" w:rsidRDefault="007B5B91" w:rsidP="007B5B91">
            <w:pPr>
              <w:spacing w:line="56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8"/>
              </w:rPr>
              <w:t xml:space="preserve">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5A14A3" w:rsidRPr="00623D41" w:rsidRDefault="000654E6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 w:rsidRPr="00E7275A">
        <w:rPr>
          <w:rFonts w:ascii="黑体" w:eastAsia="黑体" w:hAnsi="黑体"/>
          <w:sz w:val="32"/>
          <w:szCs w:val="32"/>
        </w:rPr>
        <w:t>6．</w:t>
      </w:r>
      <w:r w:rsidR="0046650D">
        <w:rPr>
          <w:rFonts w:ascii="黑体" w:eastAsia="黑体" w:hAnsi="黑体" w:hint="eastAsia"/>
          <w:sz w:val="32"/>
          <w:szCs w:val="32"/>
        </w:rPr>
        <w:t>教学单位</w:t>
      </w:r>
      <w:r w:rsidR="005A14A3" w:rsidRPr="00623D41">
        <w:rPr>
          <w:rFonts w:ascii="黑体" w:eastAsia="黑体" w:hAnsi="黑体"/>
          <w:sz w:val="32"/>
          <w:szCs w:val="32"/>
        </w:rPr>
        <w:t>意见</w:t>
      </w:r>
    </w:p>
    <w:tbl>
      <w:tblPr>
        <w:tblW w:w="9118" w:type="dxa"/>
        <w:jc w:val="center"/>
        <w:tblInd w:w="-2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9118"/>
      </w:tblGrid>
      <w:tr w:rsidR="005A14A3" w:rsidRPr="00D3392B" w:rsidTr="007B5B91">
        <w:trPr>
          <w:cantSplit/>
          <w:trHeight w:val="3772"/>
          <w:jc w:val="center"/>
        </w:trPr>
        <w:tc>
          <w:tcPr>
            <w:tcW w:w="9118" w:type="dxa"/>
          </w:tcPr>
          <w:p w:rsidR="005A14A3" w:rsidRPr="00D12D9E" w:rsidRDefault="0046650D" w:rsidP="00D12D9E">
            <w:pPr>
              <w:pStyle w:val="ab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教学单位</w:t>
            </w:r>
            <w:r w:rsidR="005A14A3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党委意见</w:t>
            </w:r>
            <w:r w:rsidR="00D12D9E" w:rsidRPr="00D12D9E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（对课程教师队伍师德师风情况、课程思政功能体现情况</w:t>
            </w:r>
            <w:r w:rsidR="0093510E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的评价</w:t>
            </w:r>
            <w:r w:rsidR="00D12D9E" w:rsidRPr="00D12D9E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）</w:t>
            </w:r>
          </w:p>
          <w:p w:rsidR="005A14A3" w:rsidRDefault="005A14A3" w:rsidP="00FE7166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5A14A3" w:rsidRDefault="005A14A3" w:rsidP="00FE7166">
            <w:pPr>
              <w:spacing w:line="560" w:lineRule="exact"/>
              <w:ind w:firstLineChars="1450" w:firstLine="4640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91FD1" w:rsidRDefault="00F91FD1" w:rsidP="00B02F58">
            <w:pPr>
              <w:spacing w:beforeLines="50"/>
              <w:ind w:leftChars="1150" w:left="4375" w:hangingChars="700" w:hanging="1960"/>
              <w:jc w:val="left"/>
              <w:rPr>
                <w:sz w:val="28"/>
              </w:rPr>
            </w:pPr>
            <w:r w:rsidRPr="00F91FD1">
              <w:rPr>
                <w:rFonts w:hint="eastAsia"/>
                <w:sz w:val="28"/>
              </w:rPr>
              <w:t>负责人签字</w:t>
            </w:r>
            <w:r>
              <w:rPr>
                <w:rFonts w:hint="eastAsia"/>
                <w:sz w:val="28"/>
              </w:rPr>
              <w:t>（</w:t>
            </w:r>
            <w:r w:rsidRPr="00F91FD1">
              <w:rPr>
                <w:sz w:val="28"/>
              </w:rPr>
              <w:t>党委公章</w:t>
            </w:r>
            <w:r>
              <w:rPr>
                <w:rFonts w:hint="eastAsia"/>
                <w:sz w:val="28"/>
              </w:rPr>
              <w:t>）：</w:t>
            </w:r>
          </w:p>
          <w:p w:rsidR="005A14A3" w:rsidRPr="00D3392B" w:rsidRDefault="005A14A3" w:rsidP="00B02F58">
            <w:pPr>
              <w:spacing w:beforeLines="50"/>
              <w:ind w:leftChars="850" w:left="4585" w:hangingChars="1000" w:hanging="2800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91FD1">
              <w:rPr>
                <w:sz w:val="28"/>
              </w:rPr>
              <w:t xml:space="preserve">                            </w:t>
            </w:r>
            <w:r w:rsidRPr="00F91FD1">
              <w:rPr>
                <w:sz w:val="28"/>
              </w:rPr>
              <w:t>年</w:t>
            </w:r>
            <w:r w:rsidR="00F91FD1">
              <w:rPr>
                <w:sz w:val="28"/>
              </w:rPr>
              <w:t xml:space="preserve">   </w:t>
            </w:r>
            <w:r w:rsidRPr="00F91FD1">
              <w:rPr>
                <w:sz w:val="28"/>
              </w:rPr>
              <w:t>月</w:t>
            </w:r>
            <w:r w:rsidRPr="00F91FD1">
              <w:rPr>
                <w:sz w:val="28"/>
              </w:rPr>
              <w:t xml:space="preserve">   </w:t>
            </w:r>
            <w:r w:rsidRPr="00F91FD1">
              <w:rPr>
                <w:sz w:val="28"/>
              </w:rPr>
              <w:t>日</w:t>
            </w:r>
          </w:p>
        </w:tc>
      </w:tr>
    </w:tbl>
    <w:p w:rsidR="005A14A3" w:rsidRPr="00E7275A" w:rsidRDefault="000654E6" w:rsidP="005A14A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7</w:t>
      </w:r>
      <w:r w:rsidRPr="000654E6">
        <w:rPr>
          <w:rFonts w:ascii="黑体" w:eastAsia="黑体" w:hAnsi="黑体" w:hint="eastAsia"/>
          <w:sz w:val="32"/>
          <w:szCs w:val="32"/>
        </w:rPr>
        <w:t>．</w:t>
      </w:r>
      <w:r w:rsidR="005A14A3" w:rsidRPr="00E7275A">
        <w:rPr>
          <w:rFonts w:ascii="黑体" w:eastAsia="黑体" w:hAnsi="黑体"/>
          <w:sz w:val="32"/>
          <w:szCs w:val="32"/>
        </w:rPr>
        <w:t>评审专家组意见</w:t>
      </w:r>
    </w:p>
    <w:tbl>
      <w:tblPr>
        <w:tblW w:w="9154" w:type="dxa"/>
        <w:jc w:val="center"/>
        <w:tblInd w:w="-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9154"/>
      </w:tblGrid>
      <w:tr w:rsidR="005A14A3" w:rsidRPr="00D3392B" w:rsidTr="00921F5D">
        <w:trPr>
          <w:cantSplit/>
          <w:trHeight w:val="2505"/>
          <w:jc w:val="center"/>
        </w:trPr>
        <w:tc>
          <w:tcPr>
            <w:tcW w:w="9154" w:type="dxa"/>
          </w:tcPr>
          <w:p w:rsidR="005A14A3" w:rsidRPr="00D3392B" w:rsidRDefault="005A14A3" w:rsidP="00FE7166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对该课程的审核意见；是否</w:t>
            </w:r>
            <w:r w:rsidR="00EB2177">
              <w:rPr>
                <w:rFonts w:ascii="Times New Roman" w:eastAsia="仿宋_GB2312" w:hAnsi="Times New Roman" w:hint="eastAsia"/>
                <w:position w:val="6"/>
                <w:sz w:val="32"/>
                <w:szCs w:val="32"/>
              </w:rPr>
              <w:t>同意立项</w:t>
            </w:r>
            <w:r w:rsidRPr="00D3392B">
              <w:rPr>
                <w:rFonts w:ascii="Times New Roman" w:eastAsia="仿宋_GB2312" w:hAnsi="Times New Roman"/>
                <w:position w:val="6"/>
                <w:sz w:val="32"/>
                <w:szCs w:val="32"/>
              </w:rPr>
              <w:t>。</w:t>
            </w:r>
          </w:p>
          <w:p w:rsidR="005A14A3" w:rsidRDefault="005A14A3" w:rsidP="00FE7166">
            <w:pPr>
              <w:spacing w:line="560" w:lineRule="exact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3392B"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</w:t>
            </w:r>
          </w:p>
          <w:p w:rsidR="005A14A3" w:rsidRPr="00921F5D" w:rsidRDefault="005A14A3" w:rsidP="00B02F58">
            <w:pPr>
              <w:spacing w:beforeLines="50" w:line="600" w:lineRule="exact"/>
              <w:ind w:firstLineChars="900" w:firstLine="2520"/>
              <w:jc w:val="left"/>
              <w:rPr>
                <w:sz w:val="28"/>
              </w:rPr>
            </w:pPr>
            <w:r w:rsidRPr="00921F5D">
              <w:rPr>
                <w:sz w:val="28"/>
              </w:rPr>
              <w:t>评审专家组组长签章：</w:t>
            </w:r>
          </w:p>
          <w:p w:rsidR="005A14A3" w:rsidRPr="00D3392B" w:rsidRDefault="005A14A3" w:rsidP="00B02F58">
            <w:pPr>
              <w:spacing w:beforeLines="50" w:line="600" w:lineRule="exact"/>
              <w:ind w:leftChars="1100" w:left="4410" w:hangingChars="750" w:hanging="2100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21F5D">
              <w:rPr>
                <w:sz w:val="28"/>
              </w:rPr>
              <w:t xml:space="preserve">                         </w:t>
            </w:r>
            <w:r w:rsidRPr="00921F5D">
              <w:rPr>
                <w:sz w:val="28"/>
              </w:rPr>
              <w:t>年</w:t>
            </w:r>
            <w:r w:rsidRPr="00921F5D">
              <w:rPr>
                <w:sz w:val="28"/>
              </w:rPr>
              <w:t xml:space="preserve">   </w:t>
            </w:r>
            <w:r w:rsidRPr="00921F5D">
              <w:rPr>
                <w:sz w:val="28"/>
              </w:rPr>
              <w:t>月</w:t>
            </w:r>
            <w:r w:rsidRPr="00921F5D">
              <w:rPr>
                <w:sz w:val="28"/>
              </w:rPr>
              <w:t xml:space="preserve">   </w:t>
            </w:r>
            <w:r w:rsidRPr="00921F5D">
              <w:rPr>
                <w:sz w:val="28"/>
              </w:rPr>
              <w:t>日</w:t>
            </w:r>
          </w:p>
        </w:tc>
      </w:tr>
    </w:tbl>
    <w:p w:rsidR="005A14A3" w:rsidRPr="00F91FD1" w:rsidRDefault="005A14A3" w:rsidP="00F91FD1">
      <w:pPr>
        <w:rPr>
          <w:rFonts w:ascii="仿宋_GB2312" w:eastAsia="仿宋_GB2312"/>
          <w:sz w:val="2"/>
          <w:szCs w:val="32"/>
        </w:rPr>
      </w:pPr>
    </w:p>
    <w:sectPr w:rsidR="005A14A3" w:rsidRPr="00F91FD1" w:rsidSect="004F5974">
      <w:footerReference w:type="even" r:id="rId9"/>
      <w:footerReference w:type="default" r:id="rId10"/>
      <w:pgSz w:w="11906" w:h="16838"/>
      <w:pgMar w:top="2098" w:right="1531" w:bottom="2098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AF" w:rsidRDefault="00AE37AF">
      <w:r>
        <w:separator/>
      </w:r>
    </w:p>
  </w:endnote>
  <w:endnote w:type="continuationSeparator" w:id="0">
    <w:p w:rsidR="00AE37AF" w:rsidRDefault="00AE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6117"/>
      <w:docPartObj>
        <w:docPartGallery w:val="Page Numbers (Bottom of Page)"/>
        <w:docPartUnique/>
      </w:docPartObj>
    </w:sdtPr>
    <w:sdtContent>
      <w:p w:rsidR="004F5974" w:rsidRDefault="00E83D40">
        <w:pPr>
          <w:pStyle w:val="a4"/>
        </w:pPr>
        <w:fldSimple w:instr=" PAGE   \* MERGEFORMAT ">
          <w:r w:rsidR="00B02F58" w:rsidRPr="00B02F58">
            <w:rPr>
              <w:noProof/>
              <w:lang w:val="zh-CN"/>
            </w:rPr>
            <w:t>4</w:t>
          </w:r>
        </w:fldSimple>
      </w:p>
    </w:sdtContent>
  </w:sdt>
  <w:p w:rsidR="0046650D" w:rsidRPr="004F5974" w:rsidRDefault="0046650D" w:rsidP="004F59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6112"/>
      <w:docPartObj>
        <w:docPartGallery w:val="Page Numbers (Bottom of Page)"/>
        <w:docPartUnique/>
      </w:docPartObj>
    </w:sdtPr>
    <w:sdtContent>
      <w:p w:rsidR="0046650D" w:rsidRDefault="00E83D40">
        <w:pPr>
          <w:pStyle w:val="a4"/>
          <w:jc w:val="right"/>
        </w:pPr>
        <w:fldSimple w:instr=" PAGE   \* MERGEFORMAT ">
          <w:r w:rsidR="00B02F58" w:rsidRPr="00B02F58">
            <w:rPr>
              <w:noProof/>
              <w:lang w:val="zh-CN"/>
            </w:rPr>
            <w:t>5</w:t>
          </w:r>
        </w:fldSimple>
      </w:p>
    </w:sdtContent>
  </w:sdt>
  <w:p w:rsidR="0046650D" w:rsidRDefault="004665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AF" w:rsidRDefault="00AE37AF">
      <w:r>
        <w:separator/>
      </w:r>
    </w:p>
  </w:footnote>
  <w:footnote w:type="continuationSeparator" w:id="0">
    <w:p w:rsidR="00AE37AF" w:rsidRDefault="00AE3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681"/>
    <w:multiLevelType w:val="multilevel"/>
    <w:tmpl w:val="3145568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3DAE02DB"/>
    <w:multiLevelType w:val="multilevel"/>
    <w:tmpl w:val="3DAE02DB"/>
    <w:lvl w:ilvl="0">
      <w:start w:val="1"/>
      <w:numFmt w:val="japaneseCounting"/>
      <w:lvlText w:val="%1、"/>
      <w:lvlJc w:val="left"/>
      <w:pPr>
        <w:tabs>
          <w:tab w:val="num" w:pos="1410"/>
        </w:tabs>
        <w:ind w:left="1410" w:hanging="720"/>
      </w:pPr>
      <w:rPr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AE3"/>
    <w:rsid w:val="000150D3"/>
    <w:rsid w:val="000255C2"/>
    <w:rsid w:val="0002726F"/>
    <w:rsid w:val="00032087"/>
    <w:rsid w:val="00032292"/>
    <w:rsid w:val="0003328C"/>
    <w:rsid w:val="0004157F"/>
    <w:rsid w:val="000445E2"/>
    <w:rsid w:val="000535D3"/>
    <w:rsid w:val="00054487"/>
    <w:rsid w:val="00054B28"/>
    <w:rsid w:val="00054F6E"/>
    <w:rsid w:val="00056470"/>
    <w:rsid w:val="00056651"/>
    <w:rsid w:val="000627E8"/>
    <w:rsid w:val="000654E6"/>
    <w:rsid w:val="000659B6"/>
    <w:rsid w:val="00065B51"/>
    <w:rsid w:val="0006667B"/>
    <w:rsid w:val="00080E9F"/>
    <w:rsid w:val="00081CB0"/>
    <w:rsid w:val="000B001D"/>
    <w:rsid w:val="000D347B"/>
    <w:rsid w:val="000D584D"/>
    <w:rsid w:val="000E0317"/>
    <w:rsid w:val="000F178D"/>
    <w:rsid w:val="001016C2"/>
    <w:rsid w:val="00101DF4"/>
    <w:rsid w:val="00106BBD"/>
    <w:rsid w:val="00115D2E"/>
    <w:rsid w:val="00126491"/>
    <w:rsid w:val="00151355"/>
    <w:rsid w:val="00152B38"/>
    <w:rsid w:val="00155C9B"/>
    <w:rsid w:val="00166855"/>
    <w:rsid w:val="00171601"/>
    <w:rsid w:val="001767EC"/>
    <w:rsid w:val="001856DC"/>
    <w:rsid w:val="00193C37"/>
    <w:rsid w:val="001A124F"/>
    <w:rsid w:val="001B2BEB"/>
    <w:rsid w:val="001B3F4D"/>
    <w:rsid w:val="001C442D"/>
    <w:rsid w:val="001C7442"/>
    <w:rsid w:val="001C79C1"/>
    <w:rsid w:val="001F2A73"/>
    <w:rsid w:val="001F3B3D"/>
    <w:rsid w:val="00206F8A"/>
    <w:rsid w:val="002075D5"/>
    <w:rsid w:val="00213BC4"/>
    <w:rsid w:val="00213C03"/>
    <w:rsid w:val="002157AF"/>
    <w:rsid w:val="00216E89"/>
    <w:rsid w:val="002246A3"/>
    <w:rsid w:val="00225660"/>
    <w:rsid w:val="002307BA"/>
    <w:rsid w:val="00231582"/>
    <w:rsid w:val="002363E9"/>
    <w:rsid w:val="00236980"/>
    <w:rsid w:val="00244338"/>
    <w:rsid w:val="0025416B"/>
    <w:rsid w:val="00266C45"/>
    <w:rsid w:val="00266F49"/>
    <w:rsid w:val="00280501"/>
    <w:rsid w:val="00280766"/>
    <w:rsid w:val="00283E67"/>
    <w:rsid w:val="00290D74"/>
    <w:rsid w:val="002A5B32"/>
    <w:rsid w:val="002B4142"/>
    <w:rsid w:val="002D0D98"/>
    <w:rsid w:val="002D0DC0"/>
    <w:rsid w:val="002D1C3F"/>
    <w:rsid w:val="002D1D29"/>
    <w:rsid w:val="002F08DB"/>
    <w:rsid w:val="002F209A"/>
    <w:rsid w:val="002F2B73"/>
    <w:rsid w:val="002F3DBF"/>
    <w:rsid w:val="002F5D31"/>
    <w:rsid w:val="00300815"/>
    <w:rsid w:val="003015AF"/>
    <w:rsid w:val="00301CD4"/>
    <w:rsid w:val="00306BD5"/>
    <w:rsid w:val="00312B64"/>
    <w:rsid w:val="00313B1A"/>
    <w:rsid w:val="00320359"/>
    <w:rsid w:val="00320D96"/>
    <w:rsid w:val="00322F19"/>
    <w:rsid w:val="00326E7B"/>
    <w:rsid w:val="00332166"/>
    <w:rsid w:val="00337BFE"/>
    <w:rsid w:val="0034563D"/>
    <w:rsid w:val="0034624E"/>
    <w:rsid w:val="00352FA4"/>
    <w:rsid w:val="003558E8"/>
    <w:rsid w:val="00360BAA"/>
    <w:rsid w:val="00372C7B"/>
    <w:rsid w:val="00382906"/>
    <w:rsid w:val="00382A6A"/>
    <w:rsid w:val="0038373E"/>
    <w:rsid w:val="00383845"/>
    <w:rsid w:val="00384AA7"/>
    <w:rsid w:val="00386FD4"/>
    <w:rsid w:val="00397757"/>
    <w:rsid w:val="003A1401"/>
    <w:rsid w:val="003A4B98"/>
    <w:rsid w:val="003A4E51"/>
    <w:rsid w:val="003A5F66"/>
    <w:rsid w:val="003A79FC"/>
    <w:rsid w:val="003C1928"/>
    <w:rsid w:val="003C35AB"/>
    <w:rsid w:val="003C51FF"/>
    <w:rsid w:val="003C5AC5"/>
    <w:rsid w:val="003D3A4D"/>
    <w:rsid w:val="003E0005"/>
    <w:rsid w:val="003E3ECA"/>
    <w:rsid w:val="003E6C86"/>
    <w:rsid w:val="003F1F96"/>
    <w:rsid w:val="003F50F6"/>
    <w:rsid w:val="003F5653"/>
    <w:rsid w:val="003F798C"/>
    <w:rsid w:val="00403D0A"/>
    <w:rsid w:val="00404D7D"/>
    <w:rsid w:val="004052CD"/>
    <w:rsid w:val="00410FF4"/>
    <w:rsid w:val="00424FC8"/>
    <w:rsid w:val="0042709E"/>
    <w:rsid w:val="00432E09"/>
    <w:rsid w:val="00437256"/>
    <w:rsid w:val="004522A9"/>
    <w:rsid w:val="00455D6C"/>
    <w:rsid w:val="004662CD"/>
    <w:rsid w:val="0046650D"/>
    <w:rsid w:val="00484EBA"/>
    <w:rsid w:val="0048706D"/>
    <w:rsid w:val="00487D19"/>
    <w:rsid w:val="0049704C"/>
    <w:rsid w:val="004A0E9F"/>
    <w:rsid w:val="004B5C6A"/>
    <w:rsid w:val="004C5EF1"/>
    <w:rsid w:val="004D49E1"/>
    <w:rsid w:val="004D5818"/>
    <w:rsid w:val="004D7166"/>
    <w:rsid w:val="004E159B"/>
    <w:rsid w:val="004E3452"/>
    <w:rsid w:val="004E55BD"/>
    <w:rsid w:val="004E7F6E"/>
    <w:rsid w:val="004F2A7B"/>
    <w:rsid w:val="004F5974"/>
    <w:rsid w:val="004F6AE3"/>
    <w:rsid w:val="004F77D0"/>
    <w:rsid w:val="0050700D"/>
    <w:rsid w:val="005138AE"/>
    <w:rsid w:val="00516E63"/>
    <w:rsid w:val="005227CF"/>
    <w:rsid w:val="0052516B"/>
    <w:rsid w:val="00527583"/>
    <w:rsid w:val="0053109D"/>
    <w:rsid w:val="00533A85"/>
    <w:rsid w:val="00535AE0"/>
    <w:rsid w:val="0055224A"/>
    <w:rsid w:val="00555493"/>
    <w:rsid w:val="0056572D"/>
    <w:rsid w:val="00573156"/>
    <w:rsid w:val="005758D0"/>
    <w:rsid w:val="00581C93"/>
    <w:rsid w:val="0058438F"/>
    <w:rsid w:val="00585598"/>
    <w:rsid w:val="00586040"/>
    <w:rsid w:val="00587C5A"/>
    <w:rsid w:val="00593A5B"/>
    <w:rsid w:val="0059601A"/>
    <w:rsid w:val="00596050"/>
    <w:rsid w:val="00596178"/>
    <w:rsid w:val="005A14A3"/>
    <w:rsid w:val="005A65E4"/>
    <w:rsid w:val="005B1F2A"/>
    <w:rsid w:val="005C3157"/>
    <w:rsid w:val="005D2DD5"/>
    <w:rsid w:val="005D5F58"/>
    <w:rsid w:val="005E5212"/>
    <w:rsid w:val="005E5758"/>
    <w:rsid w:val="005F494C"/>
    <w:rsid w:val="00602347"/>
    <w:rsid w:val="006069F0"/>
    <w:rsid w:val="00606FE0"/>
    <w:rsid w:val="00611187"/>
    <w:rsid w:val="0061232C"/>
    <w:rsid w:val="00613A56"/>
    <w:rsid w:val="00622297"/>
    <w:rsid w:val="00622593"/>
    <w:rsid w:val="00623FB9"/>
    <w:rsid w:val="006422DA"/>
    <w:rsid w:val="0064295C"/>
    <w:rsid w:val="00651822"/>
    <w:rsid w:val="00651AC9"/>
    <w:rsid w:val="00655788"/>
    <w:rsid w:val="006603D6"/>
    <w:rsid w:val="00660D32"/>
    <w:rsid w:val="00666E62"/>
    <w:rsid w:val="00672847"/>
    <w:rsid w:val="00690755"/>
    <w:rsid w:val="006A47B0"/>
    <w:rsid w:val="006B3945"/>
    <w:rsid w:val="006B58AF"/>
    <w:rsid w:val="006B6EF5"/>
    <w:rsid w:val="006B790D"/>
    <w:rsid w:val="006C4187"/>
    <w:rsid w:val="006D080E"/>
    <w:rsid w:val="006D3D0C"/>
    <w:rsid w:val="006F273B"/>
    <w:rsid w:val="0070102C"/>
    <w:rsid w:val="00701305"/>
    <w:rsid w:val="00702EB9"/>
    <w:rsid w:val="00702F3D"/>
    <w:rsid w:val="00707D69"/>
    <w:rsid w:val="00711422"/>
    <w:rsid w:val="00712B5B"/>
    <w:rsid w:val="00720715"/>
    <w:rsid w:val="00721645"/>
    <w:rsid w:val="00721A09"/>
    <w:rsid w:val="00721E2F"/>
    <w:rsid w:val="007227EF"/>
    <w:rsid w:val="00722A79"/>
    <w:rsid w:val="00723C39"/>
    <w:rsid w:val="00726FBF"/>
    <w:rsid w:val="007318F0"/>
    <w:rsid w:val="00731E6F"/>
    <w:rsid w:val="00737829"/>
    <w:rsid w:val="00740D85"/>
    <w:rsid w:val="00753345"/>
    <w:rsid w:val="00753CFF"/>
    <w:rsid w:val="007653D4"/>
    <w:rsid w:val="00765564"/>
    <w:rsid w:val="00765CE1"/>
    <w:rsid w:val="0076684F"/>
    <w:rsid w:val="0076691E"/>
    <w:rsid w:val="007747C5"/>
    <w:rsid w:val="00786EA9"/>
    <w:rsid w:val="0079203F"/>
    <w:rsid w:val="007A5937"/>
    <w:rsid w:val="007B5651"/>
    <w:rsid w:val="007B5B91"/>
    <w:rsid w:val="007C2B04"/>
    <w:rsid w:val="007F5935"/>
    <w:rsid w:val="00801CE8"/>
    <w:rsid w:val="00803049"/>
    <w:rsid w:val="008032DD"/>
    <w:rsid w:val="00807F71"/>
    <w:rsid w:val="00820CDC"/>
    <w:rsid w:val="008272D4"/>
    <w:rsid w:val="00831F9C"/>
    <w:rsid w:val="00833ECA"/>
    <w:rsid w:val="008420DB"/>
    <w:rsid w:val="008630EB"/>
    <w:rsid w:val="0087030C"/>
    <w:rsid w:val="00873CF0"/>
    <w:rsid w:val="008775C3"/>
    <w:rsid w:val="008862E5"/>
    <w:rsid w:val="00886A2C"/>
    <w:rsid w:val="00893BAE"/>
    <w:rsid w:val="00895D89"/>
    <w:rsid w:val="008A2A42"/>
    <w:rsid w:val="008A5220"/>
    <w:rsid w:val="008C43D9"/>
    <w:rsid w:val="008D0CA8"/>
    <w:rsid w:val="008D0E56"/>
    <w:rsid w:val="008F3CE7"/>
    <w:rsid w:val="008F766C"/>
    <w:rsid w:val="00901A44"/>
    <w:rsid w:val="0090660B"/>
    <w:rsid w:val="00910FE8"/>
    <w:rsid w:val="00913EBE"/>
    <w:rsid w:val="00914C72"/>
    <w:rsid w:val="00921F5D"/>
    <w:rsid w:val="00925F22"/>
    <w:rsid w:val="009304D5"/>
    <w:rsid w:val="00931348"/>
    <w:rsid w:val="00931E02"/>
    <w:rsid w:val="009328BC"/>
    <w:rsid w:val="0093510E"/>
    <w:rsid w:val="009421CD"/>
    <w:rsid w:val="009437F8"/>
    <w:rsid w:val="009439F7"/>
    <w:rsid w:val="009449DB"/>
    <w:rsid w:val="0095262F"/>
    <w:rsid w:val="00961BD2"/>
    <w:rsid w:val="009720A0"/>
    <w:rsid w:val="0099043C"/>
    <w:rsid w:val="00991FEF"/>
    <w:rsid w:val="009A090D"/>
    <w:rsid w:val="009A130E"/>
    <w:rsid w:val="009A1499"/>
    <w:rsid w:val="009C006C"/>
    <w:rsid w:val="009C387E"/>
    <w:rsid w:val="009C3A5F"/>
    <w:rsid w:val="009D1793"/>
    <w:rsid w:val="009D4D0F"/>
    <w:rsid w:val="009D5806"/>
    <w:rsid w:val="009D60AA"/>
    <w:rsid w:val="009D78A9"/>
    <w:rsid w:val="009E1836"/>
    <w:rsid w:val="009E21A8"/>
    <w:rsid w:val="009F42B8"/>
    <w:rsid w:val="00A10444"/>
    <w:rsid w:val="00A22A66"/>
    <w:rsid w:val="00A33475"/>
    <w:rsid w:val="00A34B9F"/>
    <w:rsid w:val="00A34BA1"/>
    <w:rsid w:val="00A36C66"/>
    <w:rsid w:val="00A44100"/>
    <w:rsid w:val="00A5110D"/>
    <w:rsid w:val="00A533A1"/>
    <w:rsid w:val="00A5387F"/>
    <w:rsid w:val="00A56B77"/>
    <w:rsid w:val="00A6670E"/>
    <w:rsid w:val="00A70519"/>
    <w:rsid w:val="00A744F9"/>
    <w:rsid w:val="00A8280E"/>
    <w:rsid w:val="00A930CE"/>
    <w:rsid w:val="00AA5C76"/>
    <w:rsid w:val="00AB0505"/>
    <w:rsid w:val="00AB6530"/>
    <w:rsid w:val="00AC099F"/>
    <w:rsid w:val="00AC46EF"/>
    <w:rsid w:val="00AC617A"/>
    <w:rsid w:val="00AD2A18"/>
    <w:rsid w:val="00AE0F1F"/>
    <w:rsid w:val="00AE2D6E"/>
    <w:rsid w:val="00AE37AF"/>
    <w:rsid w:val="00AF44E9"/>
    <w:rsid w:val="00B001A1"/>
    <w:rsid w:val="00B02F58"/>
    <w:rsid w:val="00B068E8"/>
    <w:rsid w:val="00B10E76"/>
    <w:rsid w:val="00B27391"/>
    <w:rsid w:val="00B30110"/>
    <w:rsid w:val="00B304B1"/>
    <w:rsid w:val="00B338B1"/>
    <w:rsid w:val="00B33C82"/>
    <w:rsid w:val="00B35E1B"/>
    <w:rsid w:val="00B50457"/>
    <w:rsid w:val="00B5368C"/>
    <w:rsid w:val="00B54457"/>
    <w:rsid w:val="00B5457C"/>
    <w:rsid w:val="00B56211"/>
    <w:rsid w:val="00B57F41"/>
    <w:rsid w:val="00B6576D"/>
    <w:rsid w:val="00B67F77"/>
    <w:rsid w:val="00B70B2F"/>
    <w:rsid w:val="00B86A36"/>
    <w:rsid w:val="00BB6689"/>
    <w:rsid w:val="00BC2374"/>
    <w:rsid w:val="00BC284A"/>
    <w:rsid w:val="00BE10D7"/>
    <w:rsid w:val="00BE337E"/>
    <w:rsid w:val="00BE57AA"/>
    <w:rsid w:val="00BE7762"/>
    <w:rsid w:val="00C01193"/>
    <w:rsid w:val="00C11BD8"/>
    <w:rsid w:val="00C16A67"/>
    <w:rsid w:val="00C23472"/>
    <w:rsid w:val="00C234DF"/>
    <w:rsid w:val="00C23A9D"/>
    <w:rsid w:val="00C30C12"/>
    <w:rsid w:val="00C4026F"/>
    <w:rsid w:val="00C43D9F"/>
    <w:rsid w:val="00C51CCA"/>
    <w:rsid w:val="00C57346"/>
    <w:rsid w:val="00C6161A"/>
    <w:rsid w:val="00C6391E"/>
    <w:rsid w:val="00C644D4"/>
    <w:rsid w:val="00C65404"/>
    <w:rsid w:val="00C65C29"/>
    <w:rsid w:val="00C811E1"/>
    <w:rsid w:val="00C8153C"/>
    <w:rsid w:val="00C85363"/>
    <w:rsid w:val="00C94AA6"/>
    <w:rsid w:val="00CA024B"/>
    <w:rsid w:val="00CA0337"/>
    <w:rsid w:val="00CA336F"/>
    <w:rsid w:val="00CA4658"/>
    <w:rsid w:val="00CB09CC"/>
    <w:rsid w:val="00CB6BBE"/>
    <w:rsid w:val="00CC1971"/>
    <w:rsid w:val="00CF4A68"/>
    <w:rsid w:val="00CF62EB"/>
    <w:rsid w:val="00D0478C"/>
    <w:rsid w:val="00D06D63"/>
    <w:rsid w:val="00D12D9E"/>
    <w:rsid w:val="00D16641"/>
    <w:rsid w:val="00D251DD"/>
    <w:rsid w:val="00D337BA"/>
    <w:rsid w:val="00D3392B"/>
    <w:rsid w:val="00D43DAC"/>
    <w:rsid w:val="00D52D22"/>
    <w:rsid w:val="00D61DC3"/>
    <w:rsid w:val="00D74090"/>
    <w:rsid w:val="00D7637B"/>
    <w:rsid w:val="00D8180A"/>
    <w:rsid w:val="00D87621"/>
    <w:rsid w:val="00D915E0"/>
    <w:rsid w:val="00D91609"/>
    <w:rsid w:val="00DA1A68"/>
    <w:rsid w:val="00DA50DB"/>
    <w:rsid w:val="00DB0A86"/>
    <w:rsid w:val="00DB0ACA"/>
    <w:rsid w:val="00DB11D2"/>
    <w:rsid w:val="00DB4EC1"/>
    <w:rsid w:val="00DB60D0"/>
    <w:rsid w:val="00DC34C3"/>
    <w:rsid w:val="00DC406E"/>
    <w:rsid w:val="00DD1EFB"/>
    <w:rsid w:val="00DD3C3F"/>
    <w:rsid w:val="00DD4FF1"/>
    <w:rsid w:val="00DF7DEC"/>
    <w:rsid w:val="00E2247D"/>
    <w:rsid w:val="00E234EA"/>
    <w:rsid w:val="00E24C3E"/>
    <w:rsid w:val="00E30D56"/>
    <w:rsid w:val="00E4681F"/>
    <w:rsid w:val="00E517F7"/>
    <w:rsid w:val="00E61378"/>
    <w:rsid w:val="00E71934"/>
    <w:rsid w:val="00E75117"/>
    <w:rsid w:val="00E83D40"/>
    <w:rsid w:val="00E84387"/>
    <w:rsid w:val="00E924D2"/>
    <w:rsid w:val="00EA0DE4"/>
    <w:rsid w:val="00EA3D73"/>
    <w:rsid w:val="00EA581D"/>
    <w:rsid w:val="00EA751A"/>
    <w:rsid w:val="00EA77E3"/>
    <w:rsid w:val="00EB2177"/>
    <w:rsid w:val="00EB64C2"/>
    <w:rsid w:val="00EC4A5C"/>
    <w:rsid w:val="00EE0086"/>
    <w:rsid w:val="00EE5B99"/>
    <w:rsid w:val="00EF66CA"/>
    <w:rsid w:val="00EF73DA"/>
    <w:rsid w:val="00F02530"/>
    <w:rsid w:val="00F06146"/>
    <w:rsid w:val="00F11042"/>
    <w:rsid w:val="00F119AF"/>
    <w:rsid w:val="00F25C6C"/>
    <w:rsid w:val="00F3376D"/>
    <w:rsid w:val="00F37277"/>
    <w:rsid w:val="00F37EC3"/>
    <w:rsid w:val="00F37F83"/>
    <w:rsid w:val="00F40680"/>
    <w:rsid w:val="00F41FF3"/>
    <w:rsid w:val="00F4239C"/>
    <w:rsid w:val="00F44318"/>
    <w:rsid w:val="00F4592B"/>
    <w:rsid w:val="00F45ABD"/>
    <w:rsid w:val="00F6035D"/>
    <w:rsid w:val="00F623F9"/>
    <w:rsid w:val="00F62A13"/>
    <w:rsid w:val="00F6448C"/>
    <w:rsid w:val="00F64767"/>
    <w:rsid w:val="00F71818"/>
    <w:rsid w:val="00F7747A"/>
    <w:rsid w:val="00F81B00"/>
    <w:rsid w:val="00F9069E"/>
    <w:rsid w:val="00F90857"/>
    <w:rsid w:val="00F91FD1"/>
    <w:rsid w:val="00F932F5"/>
    <w:rsid w:val="00F944C0"/>
    <w:rsid w:val="00F95E40"/>
    <w:rsid w:val="00F97018"/>
    <w:rsid w:val="00FA0554"/>
    <w:rsid w:val="00FB72CB"/>
    <w:rsid w:val="00FC0371"/>
    <w:rsid w:val="00FC2431"/>
    <w:rsid w:val="00FC376D"/>
    <w:rsid w:val="00FC5A53"/>
    <w:rsid w:val="00FC716C"/>
    <w:rsid w:val="00FD0E85"/>
    <w:rsid w:val="00FD4CE0"/>
    <w:rsid w:val="00FD5E32"/>
    <w:rsid w:val="00FD72A7"/>
    <w:rsid w:val="00FD7A77"/>
    <w:rsid w:val="00FE14C8"/>
    <w:rsid w:val="00FF2D97"/>
    <w:rsid w:val="00FF325E"/>
    <w:rsid w:val="00FF4AF0"/>
    <w:rsid w:val="00FF5A67"/>
    <w:rsid w:val="075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3C3F"/>
    <w:rPr>
      <w:sz w:val="18"/>
      <w:szCs w:val="18"/>
    </w:rPr>
  </w:style>
  <w:style w:type="paragraph" w:styleId="a4">
    <w:name w:val="footer"/>
    <w:basedOn w:val="a"/>
    <w:link w:val="Char0"/>
    <w:uiPriority w:val="99"/>
    <w:rsid w:val="00DD3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D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D3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sid w:val="00DD3C3F"/>
    <w:rPr>
      <w:rFonts w:cs="Times New Roman"/>
    </w:rPr>
  </w:style>
  <w:style w:type="character" w:styleId="a8">
    <w:name w:val="Emphasis"/>
    <w:uiPriority w:val="99"/>
    <w:qFormat/>
    <w:locked/>
    <w:rsid w:val="00DD3C3F"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rsid w:val="00DD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sid w:val="00DD3C3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DD3C3F"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DD3C3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3C3F"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character" w:styleId="a8">
    <w:name w:val="Emphasis"/>
    <w:uiPriority w:val="99"/>
    <w:qFormat/>
    <w:locked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2AEF69-8944-4304-ABCC-95411BAF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郭晶</dc:creator>
  <cp:lastModifiedBy>Administrator</cp:lastModifiedBy>
  <cp:revision>12</cp:revision>
  <cp:lastPrinted>2018-06-08T06:45:00Z</cp:lastPrinted>
  <dcterms:created xsi:type="dcterms:W3CDTF">2018-06-08T03:12:00Z</dcterms:created>
  <dcterms:modified xsi:type="dcterms:W3CDTF">2018-06-13T04:11:00Z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